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3C5" w:rsidRDefault="00693348" w:rsidP="00693348">
      <w:pPr>
        <w:jc w:val="right"/>
      </w:pPr>
      <w:r>
        <w:t>Приложение 1</w:t>
      </w: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tbl>
      <w:tblPr>
        <w:tblW w:w="158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187"/>
        <w:gridCol w:w="2673"/>
        <w:gridCol w:w="1600"/>
        <w:gridCol w:w="3099"/>
        <w:gridCol w:w="1641"/>
        <w:gridCol w:w="4117"/>
      </w:tblGrid>
      <w:tr w:rsidR="00693348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348" w:rsidRDefault="00693348" w:rsidP="00004C2C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348" w:rsidRDefault="00693348" w:rsidP="00004C2C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Ф.И.О. педагога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348" w:rsidRDefault="00693348" w:rsidP="00004C2C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348" w:rsidRDefault="00693348" w:rsidP="00004C2C">
            <w:pPr>
              <w:jc w:val="center"/>
              <w:rPr>
                <w:b/>
              </w:rPr>
            </w:pPr>
            <w:r>
              <w:rPr>
                <w:b/>
              </w:rPr>
              <w:t xml:space="preserve">номер телефона, наличие мессенджера </w:t>
            </w:r>
            <w:r>
              <w:t>(какой)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348" w:rsidRDefault="00693348" w:rsidP="00004C2C">
            <w:pPr>
              <w:jc w:val="center"/>
              <w:rPr>
                <w:b/>
              </w:rPr>
            </w:pPr>
            <w:r>
              <w:rPr>
                <w:b/>
              </w:rPr>
              <w:t>электронная почта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348" w:rsidRDefault="00693348" w:rsidP="00004C2C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технические возможности </w:t>
            </w:r>
            <w:r>
              <w:t>(наличие компьютера, подключение к Интернет дома)</w:t>
            </w:r>
            <w:r>
              <w:rPr>
                <w:b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348" w:rsidRDefault="00693348" w:rsidP="00004C2C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преимущественные формы работы </w:t>
            </w:r>
            <w:r>
              <w:t xml:space="preserve">(рассылка в WA, электронная почта, видеоконференция, ведение группы в социальной сети, </w:t>
            </w:r>
            <w:r>
              <w:rPr>
                <w:lang w:val="en-US"/>
              </w:rPr>
              <w:t>Skype</w:t>
            </w:r>
            <w:r>
              <w:t>, образовательные платформы (какие))</w:t>
            </w:r>
          </w:p>
        </w:tc>
      </w:tr>
      <w:tr w:rsidR="00C60866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866" w:rsidRDefault="00C60866" w:rsidP="00C60866">
            <w:pPr>
              <w:pStyle w:val="a3"/>
              <w:ind w:left="0"/>
              <w:jc w:val="both"/>
            </w:pPr>
            <w:r>
              <w:t>Уварова В.А.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</w:pPr>
            <w:r>
              <w:t>Окружающий мир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>
              <w:t>89093136977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693348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fialka88.09@mail.ru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</w:pPr>
            <w: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847958">
              <w:t>электронная почта</w:t>
            </w:r>
            <w:r>
              <w:t>,</w:t>
            </w:r>
            <w:r w:rsidR="00A27E09">
              <w:t xml:space="preserve"> </w:t>
            </w:r>
            <w:r>
              <w:t>«Учи.ру»</w:t>
            </w:r>
          </w:p>
        </w:tc>
      </w:tr>
      <w:tr w:rsidR="00C60866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</w:pPr>
            <w:r>
              <w:t>Смирнова И.В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</w:pPr>
            <w:r>
              <w:t>Русский язык</w:t>
            </w:r>
          </w:p>
          <w:p w:rsidR="00C60866" w:rsidRDefault="00C60866" w:rsidP="00C60866">
            <w:pPr>
              <w:pStyle w:val="a3"/>
              <w:ind w:left="0"/>
            </w:pPr>
            <w:r>
              <w:t>Литературное чтение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491572" w:rsidP="00C60866">
            <w:pPr>
              <w:pStyle w:val="a3"/>
              <w:ind w:left="0"/>
              <w:jc w:val="both"/>
            </w:pPr>
            <w:r>
              <w:t>89179043317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693348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missis-irina28@yandex.ru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5B72C7"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847958">
              <w:t>электронная почта</w:t>
            </w:r>
            <w:r w:rsidR="00A27E09">
              <w:t xml:space="preserve">, </w:t>
            </w:r>
            <w:r>
              <w:t>«Учи.ру»</w:t>
            </w:r>
          </w:p>
        </w:tc>
      </w:tr>
      <w:tr w:rsidR="00C60866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>
              <w:t>Гарифуллина Л.И.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</w:pPr>
            <w:r>
              <w:t>Родной (татарский) язык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491572" w:rsidP="00C60866">
            <w:pPr>
              <w:pStyle w:val="a3"/>
              <w:ind w:left="0"/>
              <w:jc w:val="both"/>
            </w:pPr>
            <w:r>
              <w:t>89673671115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693348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landysh_mama@mail.ru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5B72C7"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A27E09" w:rsidRDefault="00C60866" w:rsidP="00C60866">
            <w:r w:rsidRPr="00847958">
              <w:t>электронная почта</w:t>
            </w:r>
            <w:r w:rsidR="00A27E09">
              <w:t xml:space="preserve">, </w:t>
            </w:r>
            <w:r>
              <w:rPr>
                <w:lang w:val="en-US"/>
              </w:rPr>
              <w:t>ZOOM</w:t>
            </w:r>
          </w:p>
        </w:tc>
      </w:tr>
      <w:tr w:rsidR="00C60866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>
              <w:t>Добролюбова Е.В.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</w:pPr>
            <w:r>
              <w:t>Родной (русский ) язык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491572" w:rsidP="00C60866">
            <w:pPr>
              <w:pStyle w:val="a3"/>
              <w:ind w:left="0"/>
              <w:jc w:val="both"/>
            </w:pPr>
            <w:r>
              <w:t>89178931249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693348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dobrol_elena@mail.ru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5B72C7"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A27E09" w:rsidRDefault="00C60866" w:rsidP="00C60866">
            <w:r w:rsidRPr="00847958">
              <w:t>электронная почта</w:t>
            </w:r>
            <w:r w:rsidR="00A27E09">
              <w:t xml:space="preserve">, </w:t>
            </w:r>
            <w:r>
              <w:rPr>
                <w:lang w:val="en-US"/>
              </w:rPr>
              <w:t>ZOOM</w:t>
            </w:r>
          </w:p>
        </w:tc>
      </w:tr>
      <w:tr w:rsidR="00C60866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>
              <w:t>Клюева К.А.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</w:pPr>
            <w:r>
              <w:t>Английский язык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491572" w:rsidP="00C60866">
            <w:pPr>
              <w:pStyle w:val="a3"/>
              <w:ind w:left="0"/>
              <w:jc w:val="both"/>
            </w:pPr>
            <w:r>
              <w:t>89061140634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693348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kseniya.kluyeva@yandex.ru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5B72C7"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r w:rsidRPr="00847958">
              <w:t>электронная почта</w:t>
            </w:r>
            <w:r w:rsidR="00A27E09">
              <w:t xml:space="preserve">, </w:t>
            </w:r>
            <w:r>
              <w:t xml:space="preserve">«Учи.ру», </w:t>
            </w:r>
            <w:r>
              <w:rPr>
                <w:lang w:val="en-US"/>
              </w:rPr>
              <w:t>ZOOM</w:t>
            </w:r>
          </w:p>
        </w:tc>
      </w:tr>
      <w:tr w:rsidR="00C60866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>
              <w:t>Загидуллина Э.Х.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</w:pPr>
            <w:r>
              <w:t>Математика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491572" w:rsidP="00C60866">
            <w:pPr>
              <w:pStyle w:val="a3"/>
              <w:ind w:left="0"/>
              <w:jc w:val="both"/>
            </w:pPr>
            <w:r>
              <w:t>89503208064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AA10C9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kazan248@yandex.ru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5B72C7"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A27E09" w:rsidRDefault="00C60866" w:rsidP="00C60866">
            <w:r w:rsidRPr="00847958">
              <w:t>электронная почта</w:t>
            </w:r>
            <w:r w:rsidR="00A27E09">
              <w:t xml:space="preserve">, </w:t>
            </w:r>
            <w:r>
              <w:t>«Учи.ру»</w:t>
            </w:r>
          </w:p>
        </w:tc>
      </w:tr>
      <w:tr w:rsidR="00C60866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>
              <w:t>Парфёнова И.А.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</w:pPr>
            <w:r>
              <w:t>Музыка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491572" w:rsidP="00C60866">
            <w:pPr>
              <w:pStyle w:val="a3"/>
              <w:ind w:left="0"/>
              <w:jc w:val="both"/>
            </w:pPr>
            <w:r>
              <w:t>89172281680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25322F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irsanna58@mail.ru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5B72C7"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847958">
              <w:t>электронная почта</w:t>
            </w:r>
          </w:p>
        </w:tc>
      </w:tr>
      <w:tr w:rsidR="00C60866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>
              <w:t>Латыпова Т.Г.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</w:pPr>
            <w:r>
              <w:t>ИЗО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491572" w:rsidP="00C60866">
            <w:pPr>
              <w:pStyle w:val="a3"/>
              <w:ind w:left="0"/>
              <w:jc w:val="both"/>
            </w:pPr>
            <w:r>
              <w:t>89033144192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</w:pPr>
            <w:r>
              <w:rPr>
                <w:lang w:val="en-US"/>
              </w:rPr>
              <w:t>latypova.tg@gmail.ru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5B72C7"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847958">
              <w:t>электронная почта</w:t>
            </w:r>
          </w:p>
        </w:tc>
      </w:tr>
      <w:tr w:rsidR="00C60866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>
              <w:t>Бардина Е.С.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</w:pPr>
            <w:r>
              <w:t xml:space="preserve">Технология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491572" w:rsidP="00C60866">
            <w:pPr>
              <w:pStyle w:val="a3"/>
              <w:ind w:left="0"/>
              <w:jc w:val="both"/>
            </w:pPr>
            <w:r>
              <w:t>89600880182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 w:rsidRPr="00C60866">
              <w:t>e.bardina81@inbox.ru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5B72C7"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847958">
              <w:t>электронная почта</w:t>
            </w:r>
          </w:p>
        </w:tc>
      </w:tr>
      <w:tr w:rsidR="00C60866" w:rsidTr="0049157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Pr="00C60866" w:rsidRDefault="00C60866" w:rsidP="00C60866">
            <w:pPr>
              <w:pStyle w:val="a3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>
              <w:t>Валиахметов В.Х.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</w:pPr>
            <w:r>
              <w:t>Физическая культура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491572" w:rsidP="00C60866">
            <w:pPr>
              <w:pStyle w:val="a3"/>
              <w:ind w:left="0"/>
              <w:jc w:val="both"/>
            </w:pPr>
            <w:r>
              <w:t>89510604810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pPr>
              <w:pStyle w:val="a3"/>
              <w:ind w:left="0"/>
              <w:jc w:val="both"/>
            </w:pPr>
            <w:r w:rsidRPr="00C60866">
              <w:t>ilvira_small@mail.ru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5B72C7"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66" w:rsidRDefault="00C60866" w:rsidP="00C60866">
            <w:r w:rsidRPr="00847958">
              <w:t>электронная почта</w:t>
            </w:r>
          </w:p>
        </w:tc>
      </w:tr>
    </w:tbl>
    <w:p w:rsidR="00693348" w:rsidRDefault="00693348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FE43CD" w:rsidRDefault="00FE43CD" w:rsidP="00693348">
      <w:pPr>
        <w:jc w:val="right"/>
      </w:pPr>
    </w:p>
    <w:p w:rsidR="00693348" w:rsidRDefault="00693348" w:rsidP="00E26856">
      <w:bookmarkStart w:id="0" w:name="_GoBack"/>
      <w:bookmarkEnd w:id="0"/>
    </w:p>
    <w:sectPr w:rsidR="00693348" w:rsidSect="00BE57FF"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63"/>
    <w:rsid w:val="0013289B"/>
    <w:rsid w:val="00177AC3"/>
    <w:rsid w:val="001E0E8B"/>
    <w:rsid w:val="00205FEF"/>
    <w:rsid w:val="0025322F"/>
    <w:rsid w:val="003773C5"/>
    <w:rsid w:val="00396C15"/>
    <w:rsid w:val="00491572"/>
    <w:rsid w:val="006166EF"/>
    <w:rsid w:val="00693348"/>
    <w:rsid w:val="007E57CE"/>
    <w:rsid w:val="00881172"/>
    <w:rsid w:val="008E6263"/>
    <w:rsid w:val="009E4598"/>
    <w:rsid w:val="00A27E09"/>
    <w:rsid w:val="00AA10C9"/>
    <w:rsid w:val="00AC6DAE"/>
    <w:rsid w:val="00AD4FEA"/>
    <w:rsid w:val="00B2453A"/>
    <w:rsid w:val="00B5270E"/>
    <w:rsid w:val="00B74F18"/>
    <w:rsid w:val="00BD7386"/>
    <w:rsid w:val="00BE57FF"/>
    <w:rsid w:val="00C57F7E"/>
    <w:rsid w:val="00C60866"/>
    <w:rsid w:val="00DA468A"/>
    <w:rsid w:val="00DA4BBF"/>
    <w:rsid w:val="00E16771"/>
    <w:rsid w:val="00E26856"/>
    <w:rsid w:val="00E36414"/>
    <w:rsid w:val="00E83011"/>
    <w:rsid w:val="00FE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03AF"/>
  <w15:chartTrackingRefBased/>
  <w15:docId w15:val="{7720A31E-61A0-4584-AD79-0773D2B3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93348"/>
    <w:pPr>
      <w:ind w:left="720"/>
      <w:contextualSpacing/>
    </w:pPr>
  </w:style>
  <w:style w:type="table" w:styleId="a4">
    <w:name w:val="Table Grid"/>
    <w:basedOn w:val="a1"/>
    <w:uiPriority w:val="39"/>
    <w:rsid w:val="00616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2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236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090013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8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420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0419273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8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330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62732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378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626700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7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805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22</cp:revision>
  <dcterms:created xsi:type="dcterms:W3CDTF">2020-04-05T04:20:00Z</dcterms:created>
  <dcterms:modified xsi:type="dcterms:W3CDTF">2020-04-05T15:42:00Z</dcterms:modified>
</cp:coreProperties>
</file>